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C7057" w14:textId="2934FD85" w:rsidR="00BA4AB6" w:rsidRPr="00BA4AB6" w:rsidRDefault="00BA4AB6">
      <w:pPr>
        <w:rPr>
          <w:sz w:val="96"/>
          <w:szCs w:val="96"/>
        </w:rPr>
      </w:pPr>
      <w:r w:rsidRPr="00BA4AB6">
        <w:rPr>
          <w:sz w:val="96"/>
          <w:szCs w:val="96"/>
        </w:rPr>
        <w:t>For social media posts (Instagram or Facebook)</w:t>
      </w:r>
      <w:r>
        <w:rPr>
          <w:sz w:val="96"/>
          <w:szCs w:val="96"/>
        </w:rPr>
        <w:t>:</w:t>
      </w:r>
    </w:p>
    <w:p w14:paraId="13265E53" w14:textId="50AE324B" w:rsidR="00BA4AB6" w:rsidRDefault="00BA4AB6"/>
    <w:p w14:paraId="3725CCBB" w14:textId="0A5E1BC8" w:rsidR="00BA4AB6" w:rsidRDefault="00BA4AB6">
      <w:r>
        <w:rPr>
          <w:noProof/>
        </w:rPr>
        <w:lastRenderedPageBreak/>
        <w:drawing>
          <wp:inline distT="0" distB="0" distL="0" distR="0" wp14:anchorId="69C53A55" wp14:editId="076F5858">
            <wp:extent cx="5063067" cy="5058833"/>
            <wp:effectExtent l="0" t="0" r="4445" b="8890"/>
            <wp:docPr id="1" name="Picture 1" descr="A person in a unifor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in a uniform&#10;&#10;Description automatically generated with low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3067" cy="5058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38C644A" wp14:editId="00FA5149">
            <wp:extent cx="5257800" cy="5219700"/>
            <wp:effectExtent l="0" t="0" r="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1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B7F0CC1" wp14:editId="559CE5A2">
            <wp:extent cx="5257800" cy="5253567"/>
            <wp:effectExtent l="0" t="0" r="0" b="4445"/>
            <wp:docPr id="3" name="Picture 3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text, application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3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49F289A" wp14:editId="7F22647E">
            <wp:extent cx="5257800" cy="5249333"/>
            <wp:effectExtent l="0" t="0" r="0" b="8890"/>
            <wp:docPr id="4" name="Picture 4" descr="A person wearing a headdres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erson wearing a headdress&#10;&#10;Description automatically generated with low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4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CA8EB84" wp14:editId="65764483">
            <wp:extent cx="5257800" cy="5312833"/>
            <wp:effectExtent l="0" t="0" r="0" b="2540"/>
            <wp:docPr id="5" name="Picture 5" descr="A person wearing a ha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erson wearing a hat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312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E9BBFB3" wp14:editId="457E9343">
            <wp:extent cx="5257800" cy="5232400"/>
            <wp:effectExtent l="0" t="0" r="0" b="6350"/>
            <wp:docPr id="6" name="Picture 6" descr="A person holding a bab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erson holding a baby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4A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AB6"/>
    <w:rsid w:val="008400A0"/>
    <w:rsid w:val="00997E7A"/>
    <w:rsid w:val="00A175CE"/>
    <w:rsid w:val="00BA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7291D"/>
  <w15:chartTrackingRefBased/>
  <w15:docId w15:val="{0325D3B9-8C56-48C7-A196-9CF0C0E8E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 Causey</dc:creator>
  <cp:keywords/>
  <dc:description/>
  <cp:lastModifiedBy>Abby Causey</cp:lastModifiedBy>
  <cp:revision>1</cp:revision>
  <dcterms:created xsi:type="dcterms:W3CDTF">2022-09-27T00:19:00Z</dcterms:created>
  <dcterms:modified xsi:type="dcterms:W3CDTF">2022-09-27T00:21:00Z</dcterms:modified>
</cp:coreProperties>
</file>